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4EE" w:rsidRPr="009A64EE" w:rsidRDefault="009A64EE" w:rsidP="009A64EE">
      <w:pPr>
        <w:adjustRightInd w:val="0"/>
        <w:snapToGrid w:val="0"/>
        <w:spacing w:line="560" w:lineRule="exact"/>
        <w:ind w:firstLineChars="0" w:firstLine="0"/>
        <w:rPr>
          <w:rFonts w:eastAsia="黑体" w:cs="Times New Roman"/>
          <w:szCs w:val="32"/>
        </w:rPr>
      </w:pPr>
      <w:r w:rsidRPr="009A64EE">
        <w:rPr>
          <w:rFonts w:eastAsia="黑体" w:cs="Times New Roman"/>
          <w:szCs w:val="32"/>
        </w:rPr>
        <w:t>附件</w:t>
      </w:r>
      <w:r w:rsidRPr="009A64EE">
        <w:rPr>
          <w:rFonts w:eastAsia="黑体" w:cs="Times New Roman"/>
          <w:szCs w:val="32"/>
        </w:rPr>
        <w:t>2</w:t>
      </w:r>
    </w:p>
    <w:p w:rsidR="009A64EE" w:rsidRPr="009A64EE" w:rsidRDefault="009A64EE" w:rsidP="009A64EE">
      <w:pPr>
        <w:adjustRightInd w:val="0"/>
        <w:snapToGrid w:val="0"/>
        <w:spacing w:line="560" w:lineRule="exact"/>
        <w:ind w:firstLineChars="0" w:firstLine="0"/>
        <w:jc w:val="center"/>
        <w:rPr>
          <w:rFonts w:eastAsia="方正小标宋简体" w:cs="Times New Roman"/>
          <w:sz w:val="36"/>
          <w:szCs w:val="36"/>
        </w:rPr>
      </w:pPr>
      <w:bookmarkStart w:id="0" w:name="_GoBack"/>
      <w:r w:rsidRPr="009A64EE">
        <w:rPr>
          <w:rFonts w:eastAsia="方正小标宋简体" w:cs="Times New Roman"/>
          <w:sz w:val="36"/>
          <w:szCs w:val="36"/>
        </w:rPr>
        <w:t>西安</w:t>
      </w:r>
      <w:r w:rsidRPr="009A64EE">
        <w:rPr>
          <w:rFonts w:eastAsia="方正小标宋简体" w:cs="Times New Roman" w:hint="eastAsia"/>
          <w:sz w:val="36"/>
          <w:szCs w:val="36"/>
        </w:rPr>
        <w:t>开放大学</w:t>
      </w:r>
      <w:r w:rsidRPr="009A64EE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“科技之春”宣</w:t>
      </w:r>
      <w:r w:rsidRPr="009A64EE">
        <w:rPr>
          <w:rFonts w:eastAsia="方正小标宋简体" w:cs="Times New Roman"/>
          <w:sz w:val="36"/>
          <w:szCs w:val="36"/>
        </w:rPr>
        <w:t>传月活动项目征集汇总表</w:t>
      </w:r>
    </w:p>
    <w:tbl>
      <w:tblPr>
        <w:tblW w:w="13125" w:type="dxa"/>
        <w:tblInd w:w="-106" w:type="dxa"/>
        <w:tblLook w:val="0000" w:firstRow="0" w:lastRow="0" w:firstColumn="0" w:lastColumn="0" w:noHBand="0" w:noVBand="0"/>
      </w:tblPr>
      <w:tblGrid>
        <w:gridCol w:w="810"/>
        <w:gridCol w:w="3135"/>
        <w:gridCol w:w="1616"/>
        <w:gridCol w:w="1624"/>
        <w:gridCol w:w="1440"/>
        <w:gridCol w:w="1440"/>
        <w:gridCol w:w="1260"/>
        <w:gridCol w:w="1800"/>
      </w:tblGrid>
      <w:tr w:rsidR="009A64EE" w:rsidRPr="009A64EE" w:rsidTr="00BD548D">
        <w:trPr>
          <w:trHeight w:val="5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 w:rsidRPr="009A64EE">
              <w:rPr>
                <w:rFonts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 w:rsidRPr="009A64EE">
              <w:rPr>
                <w:rFonts w:eastAsia="仿宋_GB2312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 w:rsidRPr="009A64EE">
              <w:rPr>
                <w:rFonts w:eastAsia="仿宋_GB2312" w:cs="Times New Roman" w:hint="eastAsia"/>
                <w:kern w:val="0"/>
                <w:sz w:val="28"/>
                <w:szCs w:val="28"/>
              </w:rPr>
              <w:t>承办部门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 w:rsidRPr="009A64EE">
              <w:rPr>
                <w:rFonts w:eastAsia="仿宋_GB2312" w:cs="Times New Roman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 w:rsidRPr="009A64EE">
              <w:rPr>
                <w:rFonts w:eastAsia="仿宋_GB2312" w:cs="Times New Roman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 w:rsidRPr="009A64EE">
              <w:rPr>
                <w:rFonts w:eastAsia="仿宋_GB2312" w:cs="Times New Roman"/>
                <w:kern w:val="0"/>
                <w:sz w:val="28"/>
                <w:szCs w:val="28"/>
              </w:rPr>
              <w:t>活动方式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 w:rsidRPr="009A64EE">
              <w:rPr>
                <w:rFonts w:eastAsia="仿宋_GB2312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 w:rsidRPr="009A64EE">
              <w:rPr>
                <w:rFonts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</w:tr>
      <w:tr w:rsidR="009A64EE" w:rsidRPr="009A64EE" w:rsidTr="00BD548D">
        <w:trPr>
          <w:trHeight w:val="4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</w:p>
        </w:tc>
      </w:tr>
      <w:tr w:rsidR="009A64EE" w:rsidRPr="009A64EE" w:rsidTr="00BD548D">
        <w:trPr>
          <w:trHeight w:val="5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left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</w:tr>
      <w:tr w:rsidR="009A64EE" w:rsidRPr="009A64EE" w:rsidTr="00BD548D">
        <w:trPr>
          <w:trHeight w:val="5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left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</w:tr>
      <w:tr w:rsidR="009A64EE" w:rsidRPr="009A64EE" w:rsidTr="00BD548D">
        <w:trPr>
          <w:trHeight w:val="5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left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</w:tr>
      <w:tr w:rsidR="009A64EE" w:rsidRPr="009A64EE" w:rsidTr="00BD548D">
        <w:trPr>
          <w:trHeight w:val="5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left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</w:tr>
      <w:tr w:rsidR="009A64EE" w:rsidRPr="009A64EE" w:rsidTr="00BD548D">
        <w:trPr>
          <w:trHeight w:val="5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left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</w:tr>
      <w:tr w:rsidR="009A64EE" w:rsidRPr="009A64EE" w:rsidTr="00BD548D">
        <w:trPr>
          <w:trHeight w:val="5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left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</w:tr>
      <w:tr w:rsidR="009A64EE" w:rsidRPr="009A64EE" w:rsidTr="00BD548D">
        <w:trPr>
          <w:trHeight w:val="5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left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</w:tr>
      <w:tr w:rsidR="009A64EE" w:rsidRPr="009A64EE" w:rsidTr="00BD548D">
        <w:trPr>
          <w:trHeight w:val="5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left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</w:tr>
      <w:tr w:rsidR="009A64EE" w:rsidRPr="009A64EE" w:rsidTr="00BD548D">
        <w:trPr>
          <w:trHeight w:val="5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spacing w:line="560" w:lineRule="exact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center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4EE" w:rsidRPr="009A64EE" w:rsidRDefault="009A64EE" w:rsidP="009A64EE">
            <w:pPr>
              <w:widowControl/>
              <w:spacing w:line="560" w:lineRule="exact"/>
              <w:ind w:firstLineChars="0" w:firstLine="0"/>
              <w:jc w:val="left"/>
              <w:rPr>
                <w:rFonts w:eastAsia="方正仿宋简体" w:cs="Times New Roman"/>
                <w:kern w:val="0"/>
                <w:sz w:val="24"/>
                <w:szCs w:val="20"/>
              </w:rPr>
            </w:pPr>
          </w:p>
        </w:tc>
      </w:tr>
    </w:tbl>
    <w:p w:rsidR="009A64EE" w:rsidRPr="009A64EE" w:rsidRDefault="009A64EE" w:rsidP="009A64EE">
      <w:pPr>
        <w:ind w:firstLineChars="0" w:firstLine="0"/>
        <w:rPr>
          <w:rFonts w:eastAsia="方正仿宋简体" w:cs="Times New Roman"/>
          <w:szCs w:val="20"/>
        </w:rPr>
      </w:pPr>
    </w:p>
    <w:p w:rsidR="00AF4D9B" w:rsidRDefault="00AF4D9B" w:rsidP="000B1402">
      <w:pPr>
        <w:ind w:firstLineChars="0" w:firstLine="0"/>
        <w:rPr>
          <w:rFonts w:hint="eastAsia"/>
        </w:rPr>
      </w:pPr>
    </w:p>
    <w:sectPr w:rsidR="00AF4D9B" w:rsidSect="0078701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A00002BF" w:usb1="184F6CFA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A92" w:rsidRDefault="009A64E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A92" w:rsidRDefault="009A64E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A92" w:rsidRDefault="009A64EE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A92" w:rsidRDefault="009A64E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A92" w:rsidRPr="00CC605F" w:rsidRDefault="009A64EE" w:rsidP="00CC605F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A92" w:rsidRDefault="009A64E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EE"/>
    <w:rsid w:val="00094144"/>
    <w:rsid w:val="000B1402"/>
    <w:rsid w:val="003D5B82"/>
    <w:rsid w:val="005236BB"/>
    <w:rsid w:val="00670323"/>
    <w:rsid w:val="006B4545"/>
    <w:rsid w:val="00816334"/>
    <w:rsid w:val="008B5AA7"/>
    <w:rsid w:val="00961601"/>
    <w:rsid w:val="009A64EE"/>
    <w:rsid w:val="00A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9114"/>
  <w15:chartTrackingRefBased/>
  <w15:docId w15:val="{E1CDA01C-2E68-4829-AC50-05592E00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1" w:qFormat="1"/>
    <w:lsdException w:name="heading 3" w:uiPriority="2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3"/>
    <w:qFormat/>
    <w:rsid w:val="000B1402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qFormat/>
    <w:rsid w:val="00094144"/>
    <w:pPr>
      <w:keepNext/>
      <w:keepLines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rsid w:val="00AF4D9B"/>
    <w:pPr>
      <w:keepNext/>
      <w:keepLines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2"/>
    <w:qFormat/>
    <w:rsid w:val="00AF4D9B"/>
    <w:pPr>
      <w:keepNext/>
      <w:keepLines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94144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1"/>
    <w:rsid w:val="00AF4D9B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2"/>
    <w:rsid w:val="00AF4D9B"/>
    <w:rPr>
      <w:rFonts w:eastAsia="楷体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A6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4EE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4EE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4EE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2023-02-20T07:47:00Z</dcterms:created>
  <dcterms:modified xsi:type="dcterms:W3CDTF">2023-02-20T07:50:00Z</dcterms:modified>
</cp:coreProperties>
</file>